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2B57" w14:textId="77777777" w:rsidR="00F4260B" w:rsidRDefault="00F4260B" w:rsidP="00F4260B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5F3675C8" w14:textId="77777777" w:rsidR="00F4260B" w:rsidRDefault="00F4260B" w:rsidP="00F4260B"/>
    <w:tbl>
      <w:tblPr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024"/>
        <w:gridCol w:w="960"/>
        <w:gridCol w:w="709"/>
        <w:gridCol w:w="850"/>
        <w:gridCol w:w="709"/>
        <w:gridCol w:w="851"/>
        <w:gridCol w:w="1275"/>
        <w:gridCol w:w="993"/>
        <w:gridCol w:w="1134"/>
        <w:gridCol w:w="1842"/>
        <w:gridCol w:w="2127"/>
        <w:gridCol w:w="1134"/>
        <w:gridCol w:w="425"/>
      </w:tblGrid>
      <w:tr w:rsidR="00F4260B" w14:paraId="76BBE58E" w14:textId="77777777" w:rsidTr="0097022C">
        <w:trPr>
          <w:trHeight w:val="510"/>
          <w:jc w:val="center"/>
        </w:trPr>
        <w:tc>
          <w:tcPr>
            <w:tcW w:w="153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156F1" w14:textId="77777777"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学（协）会、科研院所等社会团体情况汇总表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13ADD" w14:textId="77777777" w:rsidR="00F4260B" w:rsidRDefault="00F4260B" w:rsidP="0097022C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F4260B" w14:paraId="72F6EA16" w14:textId="77777777" w:rsidTr="0097022C">
        <w:trPr>
          <w:trHeight w:val="510"/>
          <w:jc w:val="center"/>
        </w:trPr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627E69" w14:textId="77777777"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单位（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门）：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984581" w14:textId="77777777" w:rsidR="00F4260B" w:rsidRDefault="00F4260B" w:rsidP="0097022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AF4B05" w14:textId="77777777" w:rsidR="00F4260B" w:rsidRDefault="00F4260B" w:rsidP="0097022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DDBA89" w14:textId="77777777" w:rsidR="00F4260B" w:rsidRDefault="00F4260B" w:rsidP="0097022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49EAB1" w14:textId="77777777" w:rsidR="00F4260B" w:rsidRDefault="00F4260B" w:rsidP="0097022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D68BC" w14:textId="77777777" w:rsidR="00F4260B" w:rsidRDefault="00F4260B" w:rsidP="0097022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7C55E" w14:textId="77777777" w:rsidR="00F4260B" w:rsidRDefault="00F4260B" w:rsidP="0097022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B9585" w14:textId="77777777" w:rsidR="00F4260B" w:rsidRDefault="00F4260B" w:rsidP="0097022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3D826" w14:textId="77777777" w:rsidR="00F4260B" w:rsidRDefault="00F4260B" w:rsidP="0097022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7F28F" w14:textId="77777777" w:rsidR="00F4260B" w:rsidRDefault="00F4260B" w:rsidP="0097022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14019" w14:textId="77777777" w:rsidR="00F4260B" w:rsidRDefault="00F4260B" w:rsidP="0097022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4EB5A" w14:textId="77777777" w:rsidR="00F4260B" w:rsidRDefault="00F4260B" w:rsidP="0097022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5C797" w14:textId="77777777" w:rsidR="00F4260B" w:rsidRDefault="00F4260B" w:rsidP="0097022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6DB46" w14:textId="77777777" w:rsidR="00F4260B" w:rsidRDefault="00F4260B" w:rsidP="0097022C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F4260B" w14:paraId="48215150" w14:textId="77777777" w:rsidTr="0097022C">
        <w:trPr>
          <w:trHeight w:val="84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5026" w14:textId="77777777"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628D" w14:textId="77777777"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0"/>
                <w:kern w:val="0"/>
                <w:szCs w:val="21"/>
                <w:lang w:bidi="ar"/>
              </w:rPr>
              <w:t>协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0"/>
                <w:kern w:val="0"/>
                <w:szCs w:val="21"/>
                <w:lang w:bidi="ar"/>
              </w:rPr>
              <w:t>会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0"/>
                <w:kern w:val="0"/>
                <w:szCs w:val="21"/>
                <w:lang w:bidi="ar"/>
              </w:rPr>
              <w:t>名</w:t>
            </w:r>
            <w:r>
              <w:rPr>
                <w:rFonts w:ascii="宋体" w:eastAsia="宋体" w:hAnsi="宋体" w:cs="宋体"/>
                <w:b/>
                <w:bCs/>
                <w:color w:val="000000"/>
                <w:spacing w:val="-2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-20"/>
                <w:kern w:val="0"/>
                <w:szCs w:val="21"/>
                <w:lang w:bidi="ar"/>
              </w:rPr>
              <w:t>称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B7D29" w14:textId="77777777"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组织机构代码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D61BD" w14:textId="77777777"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社团</w:t>
            </w:r>
          </w:p>
          <w:p w14:paraId="149B81B4" w14:textId="77777777"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性质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9B8D" w14:textId="77777777"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3CCD" w14:textId="77777777"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秘书长单位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85061" w14:textId="77777777"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加入时间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4CCA" w14:textId="77777777"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成员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EBA06" w14:textId="77777777"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我院业务部门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34D73" w14:textId="77777777"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承担职务人及职务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0360" w14:textId="77777777"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会费标准（元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年）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6879" w14:textId="77777777"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通讯地址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联系人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联系电话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1A155" w14:textId="77777777"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账户信息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br/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账户名称、开户行、账号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F646" w14:textId="77777777"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网址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微信公众号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9E58" w14:textId="77777777"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F4260B" w14:paraId="6D44D567" w14:textId="77777777" w:rsidTr="0097022C">
        <w:trPr>
          <w:trHeight w:val="97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3E82" w14:textId="77777777"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例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CFE7" w14:textId="77777777"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湖南省教育科学研究工作者协会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A01D" w14:textId="77777777"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51430000591005611T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7883" w14:textId="77777777"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省一级协会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A1CB9" w14:textId="77777777"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省教育厅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A499" w14:textId="77777777"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省教育厅教育科学规划办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4EAF" w14:textId="77777777"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65E4" w14:textId="77777777"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副会长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BF41" w14:textId="77777777"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科研处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223D" w14:textId="77777777"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李定珍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副会长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B614A" w14:textId="77777777"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39A3" w14:textId="77777777"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长沙市蔡锷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路教育街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湖南省教育厅西院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湖南省教育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科学研究院七楼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708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房。邮编：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410001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。电话：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0731-89920831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联系人：易志勇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EF51" w14:textId="77777777"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户名：湖南省教育科学研究工作者协会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开户银行：中国农业银行长沙育新支行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账号：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18054301040005891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CCBE" w14:textId="043F96C0"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7875" w14:textId="77777777" w:rsidR="00F4260B" w:rsidRDefault="00F4260B" w:rsidP="0097022C">
            <w:pP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</w:pPr>
          </w:p>
        </w:tc>
      </w:tr>
      <w:tr w:rsidR="00F4260B" w14:paraId="7D528D08" w14:textId="77777777" w:rsidTr="0097022C">
        <w:trPr>
          <w:trHeight w:val="56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BB367" w14:textId="77777777" w:rsidR="00F4260B" w:rsidRDefault="00F4260B" w:rsidP="0097022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E27F2" w14:textId="77777777" w:rsidR="00F4260B" w:rsidRDefault="00F4260B" w:rsidP="0097022C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F4B39" w14:textId="77777777" w:rsidR="00F4260B" w:rsidRDefault="00F4260B" w:rsidP="0097022C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5C184" w14:textId="77777777" w:rsidR="00F4260B" w:rsidRDefault="00F4260B" w:rsidP="0097022C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DCFE0" w14:textId="77777777" w:rsidR="00F4260B" w:rsidRDefault="00F4260B" w:rsidP="0097022C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CA602" w14:textId="77777777" w:rsidR="00F4260B" w:rsidRDefault="00F4260B" w:rsidP="0097022C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96835" w14:textId="77777777" w:rsidR="00F4260B" w:rsidRDefault="00F4260B" w:rsidP="0097022C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F65B1" w14:textId="77777777" w:rsidR="00F4260B" w:rsidRDefault="00F4260B" w:rsidP="0097022C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CDFC3" w14:textId="77777777" w:rsidR="00F4260B" w:rsidRDefault="00F4260B" w:rsidP="0097022C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118FA" w14:textId="77777777" w:rsidR="00F4260B" w:rsidRDefault="00F4260B" w:rsidP="0097022C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80031" w14:textId="77777777" w:rsidR="00F4260B" w:rsidRDefault="00F4260B" w:rsidP="0097022C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C3BAE" w14:textId="77777777" w:rsidR="00F4260B" w:rsidRDefault="00F4260B" w:rsidP="0097022C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A60EB" w14:textId="77777777" w:rsidR="00F4260B" w:rsidRDefault="00F4260B" w:rsidP="0097022C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507FD" w14:textId="77777777" w:rsidR="00F4260B" w:rsidRDefault="00F4260B" w:rsidP="0097022C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04EF9" w14:textId="77777777" w:rsidR="00F4260B" w:rsidRDefault="00F4260B" w:rsidP="0097022C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F4260B" w14:paraId="11AF848F" w14:textId="77777777" w:rsidTr="0097022C">
        <w:trPr>
          <w:trHeight w:val="288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95F4B" w14:textId="77777777" w:rsidR="00F4260B" w:rsidRDefault="00F4260B" w:rsidP="0097022C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9B5F6" w14:textId="77777777" w:rsidR="00F4260B" w:rsidRDefault="00F4260B" w:rsidP="0097022C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65F8E" w14:textId="77777777"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填报人：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CA579" w14:textId="77777777" w:rsidR="00F4260B" w:rsidRDefault="00F4260B" w:rsidP="0097022C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4F976" w14:textId="77777777" w:rsidR="00F4260B" w:rsidRDefault="00F4260B" w:rsidP="0097022C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2E9EC" w14:textId="77777777" w:rsidR="00F4260B" w:rsidRDefault="00F4260B" w:rsidP="0097022C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4FC91" w14:textId="77777777"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填报日期：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A2DDA" w14:textId="77777777" w:rsidR="00F4260B" w:rsidRDefault="00F4260B" w:rsidP="0097022C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DE29B" w14:textId="77777777" w:rsidR="00F4260B" w:rsidRDefault="00F4260B" w:rsidP="0097022C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B290E" w14:textId="77777777" w:rsidR="00F4260B" w:rsidRDefault="00F4260B" w:rsidP="0097022C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E2C245" w14:textId="77777777" w:rsidR="00F4260B" w:rsidRDefault="00F4260B" w:rsidP="0097022C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部门负责人（签字）：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3B626" w14:textId="77777777" w:rsidR="00F4260B" w:rsidRDefault="00F4260B" w:rsidP="0097022C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F4260B" w14:paraId="533EC3F1" w14:textId="77777777" w:rsidTr="0097022C">
        <w:trPr>
          <w:trHeight w:val="288"/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D10A2" w14:textId="77777777" w:rsidR="00F4260B" w:rsidRDefault="00F4260B" w:rsidP="0097022C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  <w:p w14:paraId="79F3D08B" w14:textId="77777777" w:rsidR="00F4260B" w:rsidRDefault="00F4260B" w:rsidP="0097022C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45F75" w14:textId="77777777" w:rsidR="00F4260B" w:rsidRDefault="00F4260B" w:rsidP="0097022C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EC1D3" w14:textId="77777777"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EAFF0" w14:textId="77777777" w:rsidR="00F4260B" w:rsidRDefault="00F4260B" w:rsidP="0097022C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086CB" w14:textId="77777777" w:rsidR="00F4260B" w:rsidRDefault="00F4260B" w:rsidP="0097022C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FF649" w14:textId="77777777" w:rsidR="00F4260B" w:rsidRDefault="00F4260B" w:rsidP="0097022C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80E83" w14:textId="77777777" w:rsidR="00F4260B" w:rsidRDefault="00F4260B" w:rsidP="0097022C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16FB6" w14:textId="77777777" w:rsidR="00F4260B" w:rsidRDefault="00F4260B" w:rsidP="0097022C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774D4" w14:textId="77777777" w:rsidR="00F4260B" w:rsidRDefault="00F4260B" w:rsidP="0097022C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9CF72" w14:textId="77777777" w:rsidR="00F4260B" w:rsidRDefault="00F4260B" w:rsidP="0097022C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F80782" w14:textId="77777777" w:rsidR="00F4260B" w:rsidRDefault="00F4260B" w:rsidP="0097022C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4B774" w14:textId="77777777" w:rsidR="00F4260B" w:rsidRDefault="00F4260B" w:rsidP="0097022C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</w:tbl>
    <w:p w14:paraId="29EFD67C" w14:textId="77777777" w:rsidR="0010335E" w:rsidRPr="00F4260B" w:rsidRDefault="0010335E"/>
    <w:sectPr w:rsidR="0010335E" w:rsidRPr="00F4260B" w:rsidSect="00F426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7735B" w14:textId="77777777" w:rsidR="009727B5" w:rsidRDefault="009727B5" w:rsidP="00F4260B">
      <w:r>
        <w:separator/>
      </w:r>
    </w:p>
  </w:endnote>
  <w:endnote w:type="continuationSeparator" w:id="0">
    <w:p w14:paraId="310B822B" w14:textId="77777777" w:rsidR="009727B5" w:rsidRDefault="009727B5" w:rsidP="00F4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1461E" w14:textId="77777777" w:rsidR="009727B5" w:rsidRDefault="009727B5" w:rsidP="00F4260B">
      <w:r>
        <w:separator/>
      </w:r>
    </w:p>
  </w:footnote>
  <w:footnote w:type="continuationSeparator" w:id="0">
    <w:p w14:paraId="42B7B0CC" w14:textId="77777777" w:rsidR="009727B5" w:rsidRDefault="009727B5" w:rsidP="00F42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67"/>
    <w:rsid w:val="0010335E"/>
    <w:rsid w:val="006224F0"/>
    <w:rsid w:val="00860445"/>
    <w:rsid w:val="009727B5"/>
    <w:rsid w:val="00CE5767"/>
    <w:rsid w:val="00F4260B"/>
    <w:rsid w:val="00FA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3E0ED"/>
  <w15:chartTrackingRefBased/>
  <w15:docId w15:val="{2D86308F-B499-4BD3-A320-C5A8863B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6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6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6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周蕾</dc:creator>
  <cp:keywords/>
  <dc:description/>
  <cp:lastModifiedBy>yyy www</cp:lastModifiedBy>
  <cp:revision>3</cp:revision>
  <dcterms:created xsi:type="dcterms:W3CDTF">2021-04-21T06:27:00Z</dcterms:created>
  <dcterms:modified xsi:type="dcterms:W3CDTF">2025-04-16T07:28:00Z</dcterms:modified>
</cp:coreProperties>
</file>