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4552" w14:textId="77777777" w:rsidR="00B06BD4" w:rsidRDefault="00B06BD4" w:rsidP="00B06BD4">
      <w:pPr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附件3：</w:t>
      </w:r>
    </w:p>
    <w:p w14:paraId="4806111D" w14:textId="77777777" w:rsidR="00B06BD4" w:rsidRDefault="00B06BD4" w:rsidP="00B06BD4">
      <w:pPr>
        <w:pStyle w:val="a4"/>
        <w:rPr>
          <w:rFonts w:hint="eastAsia"/>
        </w:rPr>
      </w:pPr>
      <w:r>
        <w:rPr>
          <w:rFonts w:hint="eastAsia"/>
        </w:rPr>
        <w:t>大学生暑期“三下乡”社会实践活动优秀指导者申报表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309"/>
        <w:gridCol w:w="956"/>
        <w:gridCol w:w="813"/>
        <w:gridCol w:w="956"/>
        <w:gridCol w:w="2021"/>
      </w:tblGrid>
      <w:tr w:rsidR="00B06BD4" w14:paraId="4B2A0010" w14:textId="77777777" w:rsidTr="002A47D6">
        <w:trPr>
          <w:trHeight w:val="564"/>
        </w:trPr>
        <w:tc>
          <w:tcPr>
            <w:tcW w:w="1734" w:type="dxa"/>
            <w:vAlign w:val="center"/>
          </w:tcPr>
          <w:p w14:paraId="2BCB5376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309" w:type="dxa"/>
            <w:vAlign w:val="center"/>
          </w:tcPr>
          <w:p w14:paraId="324DAC1C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68D08AA2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13" w:type="dxa"/>
            <w:vAlign w:val="center"/>
          </w:tcPr>
          <w:p w14:paraId="2363483D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2D70867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2021" w:type="dxa"/>
            <w:vAlign w:val="center"/>
          </w:tcPr>
          <w:p w14:paraId="7E6A32C1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6BD4" w14:paraId="26622985" w14:textId="77777777" w:rsidTr="002A47D6">
        <w:trPr>
          <w:trHeight w:val="614"/>
        </w:trPr>
        <w:tc>
          <w:tcPr>
            <w:tcW w:w="1734" w:type="dxa"/>
            <w:vAlign w:val="center"/>
          </w:tcPr>
          <w:p w14:paraId="255139A9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09" w:type="dxa"/>
            <w:vAlign w:val="center"/>
          </w:tcPr>
          <w:p w14:paraId="381DC5B0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6935BABD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977" w:type="dxa"/>
            <w:gridSpan w:val="2"/>
            <w:vAlign w:val="center"/>
          </w:tcPr>
          <w:p w14:paraId="4D49E1A4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6BD4" w14:paraId="15317697" w14:textId="77777777" w:rsidTr="002A47D6">
        <w:trPr>
          <w:trHeight w:val="5140"/>
        </w:trPr>
        <w:tc>
          <w:tcPr>
            <w:tcW w:w="1734" w:type="dxa"/>
            <w:vAlign w:val="center"/>
          </w:tcPr>
          <w:p w14:paraId="1EDF9E19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03C0E334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19D8E542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30DFE4A0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</w:p>
        </w:tc>
        <w:tc>
          <w:tcPr>
            <w:tcW w:w="7055" w:type="dxa"/>
            <w:gridSpan w:val="5"/>
          </w:tcPr>
          <w:p w14:paraId="1852AB30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67E1AD8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ED8921C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569F424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CC7FD37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F4A15CD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83325D2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D3EED03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2177284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8911767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13BC860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D82CB51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DBE9DFE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4C0029F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6BD4" w14:paraId="51971A07" w14:textId="77777777" w:rsidTr="002A47D6">
        <w:trPr>
          <w:trHeight w:val="2359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259F36C1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所在二级学院团总支</w:t>
            </w:r>
          </w:p>
          <w:p w14:paraId="680450EB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55" w:type="dxa"/>
            <w:gridSpan w:val="5"/>
            <w:vAlign w:val="center"/>
          </w:tcPr>
          <w:p w14:paraId="08A13A2A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C411B3A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8BE3BDD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50B652E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1354BA8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（盖章）    </w:t>
            </w:r>
          </w:p>
          <w:p w14:paraId="24A463D8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06BD4" w14:paraId="1BD57F3C" w14:textId="77777777" w:rsidTr="002A47D6">
        <w:trPr>
          <w:trHeight w:val="2786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2CCE601A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院团委</w:t>
            </w:r>
          </w:p>
          <w:p w14:paraId="04498BF5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55" w:type="dxa"/>
            <w:gridSpan w:val="5"/>
            <w:vAlign w:val="center"/>
          </w:tcPr>
          <w:p w14:paraId="148AE68F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FBBCA67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2508BB6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70CAB17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C0C99BA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（盖章） </w:t>
            </w:r>
          </w:p>
          <w:p w14:paraId="4A723E86" w14:textId="77777777" w:rsidR="00B06BD4" w:rsidRDefault="00B06BD4" w:rsidP="002A47D6">
            <w:pPr>
              <w:pStyle w:val="a5"/>
              <w:spacing w:before="0" w:beforeAutospacing="0" w:after="0" w:afterAutospacing="0" w:line="44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687EF17E" w14:textId="77777777" w:rsidR="00B06BD4" w:rsidRDefault="00B06BD4" w:rsidP="00B06BD4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14:paraId="6BDEB8E3" w14:textId="77777777" w:rsidR="00162507" w:rsidRDefault="00162507"/>
    <w:sectPr w:rsidR="00162507">
      <w:footerReference w:type="even" r:id="rId4"/>
      <w:footerReference w:type="default" r:id="rId5"/>
      <w:pgSz w:w="11906" w:h="16838"/>
      <w:pgMar w:top="1089" w:right="1644" w:bottom="1077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60AA" w14:textId="77777777" w:rsidR="00A53809" w:rsidRDefault="00B06BD4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1A03732" w14:textId="77777777" w:rsidR="00A53809" w:rsidRDefault="00B06BD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DFC1" w14:textId="77777777" w:rsidR="00A53809" w:rsidRDefault="00B06BD4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5</w:t>
    </w:r>
    <w:r>
      <w:fldChar w:fldCharType="end"/>
    </w:r>
  </w:p>
  <w:p w14:paraId="1807CF53" w14:textId="77777777" w:rsidR="00A53809" w:rsidRDefault="00B06BD4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D4"/>
    <w:rsid w:val="00162507"/>
    <w:rsid w:val="00B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05D5"/>
  <w15:chartTrackingRefBased/>
  <w15:docId w15:val="{3EFA9414-8E09-4DDD-8B43-044AC2AF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6BD4"/>
  </w:style>
  <w:style w:type="character" w:customStyle="1" w:styleId="Char">
    <w:name w:val="标题 Char"/>
    <w:link w:val="a4"/>
    <w:rsid w:val="00B06BD4"/>
    <w:rPr>
      <w:rFonts w:ascii="Cambria" w:hAnsi="Cambria" w:cs="Times New Roman"/>
      <w:b/>
      <w:bCs/>
      <w:sz w:val="32"/>
      <w:szCs w:val="32"/>
    </w:rPr>
  </w:style>
  <w:style w:type="paragraph" w:styleId="a5">
    <w:name w:val="Normal (Web)"/>
    <w:basedOn w:val="a"/>
    <w:rsid w:val="00B06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qFormat/>
    <w:rsid w:val="00B06BD4"/>
    <w:pPr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B06B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footer"/>
    <w:basedOn w:val="a"/>
    <w:link w:val="a8"/>
    <w:rsid w:val="00B0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06B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2021-09-29T11:05:00Z</dcterms:created>
  <dcterms:modified xsi:type="dcterms:W3CDTF">2021-09-29T11:06:00Z</dcterms:modified>
</cp:coreProperties>
</file>